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19.03.2026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Сыктывкар - г. Ишимбай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1344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«Сыктывкарский фанерный завод», а/д "Сыктывкар - Ухта - Печора - Усинск - Нарьян-Мар на участке Сыктывкар - Ухта" 21 км + 808 м (справа),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Киров, Кировская обл., г. Киров, ул. Горького, д. 57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Нижнекамск, Республика Татарстан, Нижнекамский район, г. Нижнекамск, ул. Вокзальная,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Южный автовокзал г. Уфа, Республика Башкортостан, г.Уфа, ул. Р.Зорге,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Стерлитамак, Республика Башкортостан, г. Стерлитамак, ул. Худайбердина, 198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Ишимбай, Республика Башкортостан, г. Ишимбай, ул. Жукова,  2а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ул.Комсольская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ул.Потребкооперации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33Р-017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33Р-002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 ОП РЗ  33К-009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16К-0990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16К-1152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ул.Ахтубинская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Южная автодорога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 ОП РЗ  16К-1235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16А-0003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Альметьевский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Казанский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Мензелинский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ул.Металлургическая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с.Верхнеяркеево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Затонское 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ул.Им.Галле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С.Юлаева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г.Уфа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Раевский тр-т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ул.Ибрагимова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ул.Салтыкова Щедрина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ул.Сазонова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ул.23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ул.Пантелькина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тр.-т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г.Стерлитамак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80К-027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80Н-243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Индустриальное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г.Ишимбай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г.Ишимбай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